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42DA" w14:textId="77777777" w:rsidR="00F4522A" w:rsidRPr="007D6962" w:rsidRDefault="00C561F0" w:rsidP="00B12534">
      <w:r>
        <w:rPr>
          <w:noProof/>
        </w:rPr>
        <w:drawing>
          <wp:inline distT="0" distB="0" distL="0" distR="0" wp14:anchorId="22A142DB" wp14:editId="22A142DC">
            <wp:extent cx="6787299" cy="91817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Burke Hall layout with COVID Regula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299" cy="918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22A" w:rsidRPr="007D6962" w:rsidSect="00C1323B">
      <w:headerReference w:type="default" r:id="rId10"/>
      <w:footerReference w:type="default" r:id="rId11"/>
      <w:type w:val="continuous"/>
      <w:pgSz w:w="12240" w:h="15840"/>
      <w:pgMar w:top="36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42DF" w14:textId="77777777" w:rsidR="00F01BCA" w:rsidRDefault="00F01BCA" w:rsidP="00F4522A">
      <w:pPr>
        <w:spacing w:after="0" w:line="240" w:lineRule="auto"/>
      </w:pPr>
      <w:r>
        <w:separator/>
      </w:r>
    </w:p>
  </w:endnote>
  <w:endnote w:type="continuationSeparator" w:id="0">
    <w:p w14:paraId="22A142E0" w14:textId="77777777" w:rsidR="00F01BCA" w:rsidRDefault="00F01BCA" w:rsidP="00F4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42E4" w14:textId="77777777" w:rsidR="00EF0444" w:rsidRDefault="00EF0444">
    <w:pPr>
      <w:pStyle w:val="Footer"/>
    </w:pPr>
    <w:proofErr w:type="gramStart"/>
    <w:r>
      <w:t>Rev  08</w:t>
    </w:r>
    <w:proofErr w:type="gramEnd"/>
    <w:r>
      <w:t>/2016</w:t>
    </w:r>
  </w:p>
  <w:p w14:paraId="22A142E5" w14:textId="77777777" w:rsidR="00A15B22" w:rsidRDefault="00A15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42DD" w14:textId="77777777" w:rsidR="00F01BCA" w:rsidRDefault="00F01BCA" w:rsidP="00F4522A">
      <w:pPr>
        <w:spacing w:after="0" w:line="240" w:lineRule="auto"/>
      </w:pPr>
      <w:r>
        <w:separator/>
      </w:r>
    </w:p>
  </w:footnote>
  <w:footnote w:type="continuationSeparator" w:id="0">
    <w:p w14:paraId="22A142DE" w14:textId="77777777" w:rsidR="00F01BCA" w:rsidRDefault="00F01BCA" w:rsidP="00F4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42E2" w14:textId="680CBCD2" w:rsidR="00B57DF1" w:rsidRPr="00B57DF1" w:rsidRDefault="00B57DF1" w:rsidP="00B57DF1">
    <w:pPr>
      <w:pStyle w:val="Header"/>
      <w:jc w:val="center"/>
      <w:rPr>
        <w:b/>
        <w:sz w:val="32"/>
        <w:szCs w:val="32"/>
      </w:rPr>
    </w:pPr>
    <w:r w:rsidRPr="00B57DF1">
      <w:rPr>
        <w:b/>
        <w:sz w:val="32"/>
        <w:szCs w:val="32"/>
      </w:rPr>
      <w:t xml:space="preserve">Maximum Capacity is </w:t>
    </w:r>
    <w:r w:rsidR="0091153B">
      <w:rPr>
        <w:b/>
        <w:sz w:val="32"/>
        <w:szCs w:val="32"/>
      </w:rPr>
      <w:t>250</w:t>
    </w:r>
    <w:r w:rsidRPr="00B57DF1">
      <w:rPr>
        <w:b/>
        <w:sz w:val="32"/>
        <w:szCs w:val="32"/>
      </w:rPr>
      <w:t xml:space="preserve"> people.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BA"/>
    <w:rsid w:val="00035DF9"/>
    <w:rsid w:val="00057555"/>
    <w:rsid w:val="00072357"/>
    <w:rsid w:val="000743DE"/>
    <w:rsid w:val="0009031E"/>
    <w:rsid w:val="000D281B"/>
    <w:rsid w:val="001223E4"/>
    <w:rsid w:val="001225B2"/>
    <w:rsid w:val="001E0B40"/>
    <w:rsid w:val="001E4F19"/>
    <w:rsid w:val="002318CF"/>
    <w:rsid w:val="002331CE"/>
    <w:rsid w:val="002350F0"/>
    <w:rsid w:val="00251A92"/>
    <w:rsid w:val="00270191"/>
    <w:rsid w:val="002C07F6"/>
    <w:rsid w:val="003A659E"/>
    <w:rsid w:val="003B4A41"/>
    <w:rsid w:val="00441551"/>
    <w:rsid w:val="00485133"/>
    <w:rsid w:val="004B6ED0"/>
    <w:rsid w:val="004C1AEE"/>
    <w:rsid w:val="00554EBC"/>
    <w:rsid w:val="00612737"/>
    <w:rsid w:val="00626977"/>
    <w:rsid w:val="00650C1E"/>
    <w:rsid w:val="0066142F"/>
    <w:rsid w:val="00663DED"/>
    <w:rsid w:val="00687577"/>
    <w:rsid w:val="00690B66"/>
    <w:rsid w:val="006958FB"/>
    <w:rsid w:val="006C18BD"/>
    <w:rsid w:val="006C2996"/>
    <w:rsid w:val="006D0E80"/>
    <w:rsid w:val="006E1A88"/>
    <w:rsid w:val="006F6A7A"/>
    <w:rsid w:val="00716AF6"/>
    <w:rsid w:val="00736925"/>
    <w:rsid w:val="007521E5"/>
    <w:rsid w:val="00791D1C"/>
    <w:rsid w:val="00796838"/>
    <w:rsid w:val="007D4810"/>
    <w:rsid w:val="007D6962"/>
    <w:rsid w:val="007D79CB"/>
    <w:rsid w:val="007E3824"/>
    <w:rsid w:val="00812EDA"/>
    <w:rsid w:val="008201E3"/>
    <w:rsid w:val="00830EA3"/>
    <w:rsid w:val="00845EE4"/>
    <w:rsid w:val="0085313A"/>
    <w:rsid w:val="00867D2D"/>
    <w:rsid w:val="008800EA"/>
    <w:rsid w:val="008E5B38"/>
    <w:rsid w:val="008F0476"/>
    <w:rsid w:val="0091153B"/>
    <w:rsid w:val="009160C6"/>
    <w:rsid w:val="009246A3"/>
    <w:rsid w:val="00953969"/>
    <w:rsid w:val="00965AE8"/>
    <w:rsid w:val="009D0BFE"/>
    <w:rsid w:val="00A12DBA"/>
    <w:rsid w:val="00A15B22"/>
    <w:rsid w:val="00A16D05"/>
    <w:rsid w:val="00A522D5"/>
    <w:rsid w:val="00A577B1"/>
    <w:rsid w:val="00A63CA8"/>
    <w:rsid w:val="00A8172A"/>
    <w:rsid w:val="00A8650D"/>
    <w:rsid w:val="00AD40B2"/>
    <w:rsid w:val="00B12534"/>
    <w:rsid w:val="00B447AC"/>
    <w:rsid w:val="00B57DF1"/>
    <w:rsid w:val="00B80DAB"/>
    <w:rsid w:val="00C1147E"/>
    <w:rsid w:val="00C1323B"/>
    <w:rsid w:val="00C561F0"/>
    <w:rsid w:val="00CA0FAE"/>
    <w:rsid w:val="00CF4AA4"/>
    <w:rsid w:val="00D627C2"/>
    <w:rsid w:val="00D67653"/>
    <w:rsid w:val="00DC34BA"/>
    <w:rsid w:val="00DE4223"/>
    <w:rsid w:val="00E0755E"/>
    <w:rsid w:val="00E105FC"/>
    <w:rsid w:val="00E7492E"/>
    <w:rsid w:val="00E80DAA"/>
    <w:rsid w:val="00EC5020"/>
    <w:rsid w:val="00ED6D9F"/>
    <w:rsid w:val="00EF0444"/>
    <w:rsid w:val="00F01BCA"/>
    <w:rsid w:val="00F34BFE"/>
    <w:rsid w:val="00F4522A"/>
    <w:rsid w:val="00F47229"/>
    <w:rsid w:val="00FA197B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42DA"/>
  <w15:docId w15:val="{FDE968FC-1D43-48AB-B42A-E1A4D16B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2A"/>
  </w:style>
  <w:style w:type="paragraph" w:styleId="Footer">
    <w:name w:val="footer"/>
    <w:basedOn w:val="Normal"/>
    <w:link w:val="FooterChar"/>
    <w:uiPriority w:val="99"/>
    <w:unhideWhenUsed/>
    <w:rsid w:val="00F4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2A"/>
  </w:style>
  <w:style w:type="paragraph" w:styleId="BalloonText">
    <w:name w:val="Balloon Text"/>
    <w:basedOn w:val="Normal"/>
    <w:link w:val="BalloonTextChar"/>
    <w:uiPriority w:val="99"/>
    <w:semiHidden/>
    <w:unhideWhenUsed/>
    <w:rsid w:val="00F4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43DE"/>
    <w:rPr>
      <w:color w:val="808080"/>
    </w:rPr>
  </w:style>
  <w:style w:type="character" w:customStyle="1" w:styleId="Style1">
    <w:name w:val="Style1"/>
    <w:basedOn w:val="DefaultParagraphFont"/>
    <w:uiPriority w:val="1"/>
    <w:rsid w:val="00626977"/>
    <w:rPr>
      <w:i/>
    </w:rPr>
  </w:style>
  <w:style w:type="character" w:customStyle="1" w:styleId="Style2">
    <w:name w:val="Style2"/>
    <w:basedOn w:val="DefaultParagraphFont"/>
    <w:uiPriority w:val="1"/>
    <w:rsid w:val="00626977"/>
    <w:rPr>
      <w:sz w:val="24"/>
    </w:rPr>
  </w:style>
  <w:style w:type="character" w:customStyle="1" w:styleId="Style3">
    <w:name w:val="Style3"/>
    <w:basedOn w:val="DefaultParagraphFont"/>
    <w:uiPriority w:val="1"/>
    <w:rsid w:val="00626977"/>
    <w:rPr>
      <w:i/>
      <w:sz w:val="28"/>
    </w:rPr>
  </w:style>
  <w:style w:type="character" w:customStyle="1" w:styleId="Style4">
    <w:name w:val="Style4"/>
    <w:basedOn w:val="DefaultParagraphFont"/>
    <w:uiPriority w:val="1"/>
    <w:rsid w:val="00663DED"/>
    <w:rPr>
      <w:i/>
      <w:sz w:val="24"/>
    </w:rPr>
  </w:style>
  <w:style w:type="character" w:customStyle="1" w:styleId="Style5">
    <w:name w:val="Style5"/>
    <w:basedOn w:val="DefaultParagraphFont"/>
    <w:uiPriority w:val="1"/>
    <w:rsid w:val="00612737"/>
    <w:rPr>
      <w:sz w:val="28"/>
    </w:rPr>
  </w:style>
  <w:style w:type="character" w:customStyle="1" w:styleId="Style6">
    <w:name w:val="Style6"/>
    <w:basedOn w:val="DefaultParagraphFont"/>
    <w:uiPriority w:val="1"/>
    <w:rsid w:val="00612737"/>
    <w:rPr>
      <w:i/>
      <w:sz w:val="28"/>
    </w:rPr>
  </w:style>
  <w:style w:type="character" w:customStyle="1" w:styleId="Style7">
    <w:name w:val="Style7"/>
    <w:basedOn w:val="DefaultParagraphFont"/>
    <w:uiPriority w:val="1"/>
    <w:rsid w:val="00251A92"/>
    <w:rPr>
      <w:sz w:val="22"/>
    </w:rPr>
  </w:style>
  <w:style w:type="character" w:customStyle="1" w:styleId="Style8">
    <w:name w:val="Style8"/>
    <w:basedOn w:val="DefaultParagraphFont"/>
    <w:uiPriority w:val="1"/>
    <w:rsid w:val="00251A92"/>
    <w:rPr>
      <w:sz w:val="24"/>
    </w:rPr>
  </w:style>
  <w:style w:type="character" w:customStyle="1" w:styleId="Style9">
    <w:name w:val="Style9"/>
    <w:basedOn w:val="DefaultParagraphFont"/>
    <w:uiPriority w:val="1"/>
    <w:rsid w:val="00DE4223"/>
    <w:rPr>
      <w:b/>
      <w:i/>
      <w:sz w:val="28"/>
    </w:rPr>
  </w:style>
  <w:style w:type="character" w:customStyle="1" w:styleId="Style10">
    <w:name w:val="Style10"/>
    <w:basedOn w:val="DefaultParagraphFont"/>
    <w:uiPriority w:val="1"/>
    <w:rsid w:val="00C1323B"/>
    <w:rPr>
      <w:b/>
      <w:sz w:val="24"/>
    </w:rPr>
  </w:style>
  <w:style w:type="character" w:customStyle="1" w:styleId="Style11">
    <w:name w:val="Style11"/>
    <w:basedOn w:val="DefaultParagraphFont"/>
    <w:uiPriority w:val="1"/>
    <w:rsid w:val="00C1323B"/>
    <w:rPr>
      <w:b/>
      <w:sz w:val="28"/>
    </w:rPr>
  </w:style>
  <w:style w:type="character" w:customStyle="1" w:styleId="Style12">
    <w:name w:val="Style12"/>
    <w:basedOn w:val="DefaultParagraphFont"/>
    <w:uiPriority w:val="1"/>
    <w:rsid w:val="00C1323B"/>
  </w:style>
  <w:style w:type="character" w:customStyle="1" w:styleId="Style13">
    <w:name w:val="Style13"/>
    <w:basedOn w:val="DefaultParagraphFont"/>
    <w:uiPriority w:val="1"/>
    <w:rsid w:val="004B6ED0"/>
    <w:rPr>
      <w:b/>
      <w:i/>
      <w:sz w:val="32"/>
    </w:rPr>
  </w:style>
  <w:style w:type="character" w:customStyle="1" w:styleId="Style14">
    <w:name w:val="Style14"/>
    <w:basedOn w:val="DefaultParagraphFont"/>
    <w:uiPriority w:val="1"/>
    <w:rsid w:val="004B6ED0"/>
    <w:rPr>
      <w:b/>
      <w:i/>
      <w:sz w:val="28"/>
    </w:rPr>
  </w:style>
  <w:style w:type="character" w:customStyle="1" w:styleId="Style15">
    <w:name w:val="Style15"/>
    <w:basedOn w:val="DefaultParagraphFont"/>
    <w:uiPriority w:val="1"/>
    <w:rsid w:val="004B6ED0"/>
    <w:rPr>
      <w:i/>
      <w:sz w:val="28"/>
    </w:rPr>
  </w:style>
  <w:style w:type="character" w:customStyle="1" w:styleId="Style16">
    <w:name w:val="Style16"/>
    <w:basedOn w:val="DefaultParagraphFont"/>
    <w:uiPriority w:val="1"/>
    <w:rsid w:val="004B6ED0"/>
    <w:rPr>
      <w:sz w:val="28"/>
    </w:rPr>
  </w:style>
  <w:style w:type="character" w:customStyle="1" w:styleId="Style17">
    <w:name w:val="Style17"/>
    <w:basedOn w:val="DefaultParagraphFont"/>
    <w:uiPriority w:val="1"/>
    <w:rsid w:val="009160C6"/>
    <w:rPr>
      <w:rFonts w:asciiTheme="minorHAnsi" w:hAnsiTheme="minorHAnsi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345C77692EB4FAE0328C31A2B77AE" ma:contentTypeVersion="12" ma:contentTypeDescription="Create a new document." ma:contentTypeScope="" ma:versionID="34ccd73ddd63f9c99c4b2cc9dc4cd687">
  <xsd:schema xmlns:xsd="http://www.w3.org/2001/XMLSchema" xmlns:xs="http://www.w3.org/2001/XMLSchema" xmlns:p="http://schemas.microsoft.com/office/2006/metadata/properties" xmlns:ns2="adba1d0b-78fe-46a6-a6b9-824ef3ca0049" xmlns:ns3="1bc92a92-22ce-4075-95ec-5b5354ba7880" targetNamespace="http://schemas.microsoft.com/office/2006/metadata/properties" ma:root="true" ma:fieldsID="560743f9659edfc357649381a79a4310" ns2:_="" ns3:_="">
    <xsd:import namespace="adba1d0b-78fe-46a6-a6b9-824ef3ca0049"/>
    <xsd:import namespace="1bc92a92-22ce-4075-95ec-5b5354ba7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1d0b-78fe-46a6-a6b9-824ef3ca0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92a92-22ce-4075-95ec-5b5354ba7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43E97-B9AD-48B7-ACC8-C67F586B0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6B266-3A3B-4B69-9941-EAB2C253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3BE78-DB85-4707-9B17-7C762D52C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a1d0b-78fe-46a6-a6b9-824ef3ca0049"/>
    <ds:schemaRef ds:uri="1bc92a92-22ce-4075-95ec-5b5354ba7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of St. Thomas More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Wissler</dc:creator>
  <cp:lastModifiedBy>Tara Quaadman</cp:lastModifiedBy>
  <cp:revision>2</cp:revision>
  <cp:lastPrinted>2016-05-11T15:33:00Z</cp:lastPrinted>
  <dcterms:created xsi:type="dcterms:W3CDTF">2021-06-01T12:51:00Z</dcterms:created>
  <dcterms:modified xsi:type="dcterms:W3CDTF">2021-06-01T12:51:00Z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0x010100DE2345C77692EB4FAE0328C31A2B77AE</vt:lpwstr>
  </property>
  <property fmtid="{D5CDD505-2E9C-101B-9397-08002B2CF9AE}" pid="3" name="Order">
    <vt:r8>14600</vt:r8>
  </property>
</Properties>
</file>